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8336" w14:textId="77777777" w:rsidR="00372076" w:rsidRPr="00690BEC" w:rsidRDefault="00A23851" w:rsidP="00DE3982">
      <w:pPr>
        <w:pStyle w:val="Heading1"/>
      </w:pPr>
      <w:r w:rsidRPr="00690BEC">
        <w:t xml:space="preserve">For Title Use Style </w:t>
      </w:r>
      <w:r w:rsidR="00A9280C" w:rsidRPr="00690BEC">
        <w:t xml:space="preserve">Heading 1: </w:t>
      </w:r>
      <w:r w:rsidR="00CA12E7" w:rsidRPr="00690BEC">
        <w:t>allcaps</w:t>
      </w:r>
      <w:r w:rsidRPr="00690BEC">
        <w:t>,</w:t>
      </w:r>
      <w:r w:rsidR="00CA12E7" w:rsidRPr="00690BEC">
        <w:t xml:space="preserve"> </w:t>
      </w:r>
      <w:r w:rsidRPr="00690BEC">
        <w:t>1</w:t>
      </w:r>
      <w:r w:rsidR="00690BEC">
        <w:t>2</w:t>
      </w:r>
      <w:r w:rsidRPr="00690BEC">
        <w:t xml:space="preserve">-point </w:t>
      </w:r>
      <w:r w:rsidR="00CA12E7" w:rsidRPr="00690BEC">
        <w:t>Times New Roman centered</w:t>
      </w:r>
      <w:r w:rsidR="00C107FB" w:rsidRPr="00690BEC">
        <w:t xml:space="preserve"> Font</w:t>
      </w:r>
      <w:r w:rsidR="00104C27" w:rsidRPr="00690BEC">
        <w:t>,</w:t>
      </w:r>
      <w:r w:rsidR="00C107FB" w:rsidRPr="00690BEC">
        <w:t xml:space="preserve"> continuous line without line breaks</w:t>
      </w:r>
    </w:p>
    <w:p w14:paraId="6B559079" w14:textId="0B388BA4" w:rsidR="003A60ED" w:rsidRDefault="00CA12E7" w:rsidP="00DE3982">
      <w:pPr>
        <w:pStyle w:val="Names"/>
      </w:pPr>
      <w:r>
        <w:t>Author1 Name</w:t>
      </w:r>
      <w:r w:rsidRPr="00CA12E7">
        <w:rPr>
          <w:vertAlign w:val="superscript"/>
        </w:rPr>
        <w:t>1</w:t>
      </w:r>
      <w:r>
        <w:t>, Author2 Name</w:t>
      </w:r>
      <w:r w:rsidRPr="00CA12E7">
        <w:rPr>
          <w:vertAlign w:val="superscript"/>
        </w:rPr>
        <w:t>1,2</w:t>
      </w:r>
      <w:r>
        <w:t>, Author3 Name</w:t>
      </w:r>
      <w:r w:rsidRPr="00CA12E7">
        <w:rPr>
          <w:vertAlign w:val="superscript"/>
        </w:rPr>
        <w:t>3</w:t>
      </w:r>
      <w:r>
        <w:t>, Author4 Name</w:t>
      </w:r>
      <w:r w:rsidRPr="00CA12E7">
        <w:rPr>
          <w:vertAlign w:val="superscript"/>
        </w:rPr>
        <w:t>1,3</w:t>
      </w:r>
    </w:p>
    <w:p w14:paraId="4C945456" w14:textId="2D59BEDC" w:rsidR="003A60ED" w:rsidRDefault="00CA12E7" w:rsidP="00DE3982">
      <w:pPr>
        <w:pStyle w:val="Affiliation"/>
      </w:pPr>
      <w:r w:rsidRPr="00C107FB">
        <w:rPr>
          <w:vertAlign w:val="superscript"/>
        </w:rPr>
        <w:t>1</w:t>
      </w:r>
      <w:r w:rsidRPr="00CA12E7">
        <w:t xml:space="preserve"> Department</w:t>
      </w:r>
      <w:r w:rsidR="00104C27">
        <w:t>/Unit</w:t>
      </w:r>
      <w:r w:rsidRPr="00CA12E7">
        <w:t xml:space="preserve"> </w:t>
      </w:r>
      <w:r w:rsidR="00C107FB">
        <w:t>in Affiliation 1</w:t>
      </w:r>
      <w:r w:rsidRPr="00CA12E7">
        <w:t xml:space="preserve">, </w:t>
      </w:r>
      <w:r w:rsidR="00C107FB">
        <w:t>University or other Institution</w:t>
      </w:r>
      <w:r w:rsidRPr="00CA12E7">
        <w:t xml:space="preserve">, </w:t>
      </w:r>
      <w:r w:rsidR="00C107FB">
        <w:t>City</w:t>
      </w:r>
      <w:r w:rsidRPr="00CA12E7">
        <w:t xml:space="preserve">, </w:t>
      </w:r>
      <w:r w:rsidR="00C107FB">
        <w:t>State (in any)</w:t>
      </w:r>
      <w:r w:rsidRPr="00CA12E7">
        <w:t xml:space="preserve">, </w:t>
      </w:r>
      <w:r w:rsidR="00C107FB">
        <w:t xml:space="preserve">Country </w:t>
      </w:r>
    </w:p>
    <w:p w14:paraId="7174541C" w14:textId="66FBCFE4" w:rsidR="00C107FB" w:rsidRDefault="00C107FB" w:rsidP="00DE3982">
      <w:pPr>
        <w:pStyle w:val="Affiliation"/>
      </w:pPr>
      <w:r>
        <w:rPr>
          <w:vertAlign w:val="superscript"/>
        </w:rPr>
        <w:t>2</w:t>
      </w:r>
      <w:r w:rsidRPr="00CA12E7">
        <w:t xml:space="preserve"> Department</w:t>
      </w:r>
      <w:r w:rsidR="00104C27">
        <w:t>/Unit</w:t>
      </w:r>
      <w:r w:rsidRPr="00CA12E7">
        <w:t xml:space="preserve"> </w:t>
      </w:r>
      <w:r>
        <w:t xml:space="preserve">in Affiliation </w:t>
      </w:r>
      <w:r w:rsidR="007D2852">
        <w:t>2</w:t>
      </w:r>
      <w:r w:rsidRPr="00CA12E7">
        <w:t xml:space="preserve">, </w:t>
      </w:r>
      <w:r>
        <w:t>University or other Institution</w:t>
      </w:r>
      <w:r w:rsidRPr="00CA12E7">
        <w:t xml:space="preserve">, </w:t>
      </w:r>
      <w:r>
        <w:t>City</w:t>
      </w:r>
      <w:r w:rsidRPr="00CA12E7">
        <w:t xml:space="preserve">, </w:t>
      </w:r>
      <w:r>
        <w:t>State (in any)</w:t>
      </w:r>
      <w:r w:rsidRPr="00CA12E7">
        <w:t xml:space="preserve">, </w:t>
      </w:r>
      <w:r>
        <w:t xml:space="preserve">Country </w:t>
      </w:r>
    </w:p>
    <w:p w14:paraId="16CBB374" w14:textId="65635317" w:rsidR="00C107FB" w:rsidRDefault="00C107FB" w:rsidP="00DE3982">
      <w:pPr>
        <w:pStyle w:val="Affiliation"/>
      </w:pPr>
      <w:r>
        <w:rPr>
          <w:vertAlign w:val="superscript"/>
        </w:rPr>
        <w:t>3</w:t>
      </w:r>
      <w:r w:rsidRPr="00CA12E7">
        <w:t xml:space="preserve"> Department</w:t>
      </w:r>
      <w:r w:rsidR="00104C27">
        <w:t>/Unit</w:t>
      </w:r>
      <w:r w:rsidRPr="00CA12E7">
        <w:t xml:space="preserve"> </w:t>
      </w:r>
      <w:r>
        <w:t xml:space="preserve">in Affiliation </w:t>
      </w:r>
      <w:r w:rsidR="007D2852">
        <w:t>3</w:t>
      </w:r>
      <w:r w:rsidRPr="00CA12E7">
        <w:t xml:space="preserve">, </w:t>
      </w:r>
      <w:r>
        <w:t>University or other Institution</w:t>
      </w:r>
      <w:r w:rsidRPr="00CA12E7">
        <w:t xml:space="preserve">, </w:t>
      </w:r>
      <w:r>
        <w:t>City</w:t>
      </w:r>
      <w:r w:rsidRPr="00CA12E7">
        <w:t xml:space="preserve">, </w:t>
      </w:r>
      <w:r>
        <w:t>State (in any)</w:t>
      </w:r>
      <w:r w:rsidRPr="00CA12E7">
        <w:t xml:space="preserve">, </w:t>
      </w:r>
      <w:r>
        <w:t xml:space="preserve">Country </w:t>
      </w:r>
    </w:p>
    <w:p w14:paraId="46517C83" w14:textId="38575E6E" w:rsidR="003A60ED" w:rsidRDefault="00222A35" w:rsidP="00DE3982">
      <w:r w:rsidRPr="00A63A05">
        <w:rPr>
          <w:b/>
          <w:bCs/>
          <w:i/>
        </w:rPr>
        <w:t>Keywords</w:t>
      </w:r>
      <w:r w:rsidRPr="00222A35">
        <w:t xml:space="preserve">: </w:t>
      </w:r>
      <w:r w:rsidR="00DF2B91">
        <w:t xml:space="preserve">e.g. </w:t>
      </w:r>
      <w:r w:rsidRPr="00222A35">
        <w:t xml:space="preserve">Voice; </w:t>
      </w:r>
      <w:r w:rsidR="00336007">
        <w:t>Modelling</w:t>
      </w:r>
      <w:r w:rsidR="00286C53">
        <w:t>; Physiology; Pedagogy</w:t>
      </w:r>
      <w:r w:rsidRPr="00222A35">
        <w:t xml:space="preserve"> </w:t>
      </w:r>
      <w:r>
        <w:t>(</w:t>
      </w:r>
      <w:r w:rsidR="00AD67D0">
        <w:t xml:space="preserve">enter </w:t>
      </w:r>
      <w:r>
        <w:t xml:space="preserve">up to </w:t>
      </w:r>
      <w:r w:rsidR="00DF2B91">
        <w:t>4</w:t>
      </w:r>
      <w:r>
        <w:t xml:space="preserve"> that apply)</w:t>
      </w:r>
    </w:p>
    <w:p w14:paraId="2C5BB74B" w14:textId="36769F8F" w:rsidR="00AD67D0" w:rsidRPr="00F97F6D" w:rsidRDefault="00AD67D0" w:rsidP="00F97F6D">
      <w:pPr>
        <w:pStyle w:val="Heading2"/>
      </w:pPr>
      <w:r w:rsidRPr="00F97F6D">
        <w:t>Abstract (up to 400 words)</w:t>
      </w:r>
    </w:p>
    <w:p w14:paraId="520B325D" w14:textId="3A210239" w:rsidR="00AD67D0" w:rsidRPr="00DE3982" w:rsidRDefault="00AD67D0" w:rsidP="00DE3982">
      <w:r w:rsidRPr="00DE3982">
        <w:t xml:space="preserve">Type in the abstract here. Limit your abstract to 400-words. Have included </w:t>
      </w:r>
      <w:r w:rsidR="00101769" w:rsidRPr="00DE3982">
        <w:t xml:space="preserve">in the abstract </w:t>
      </w:r>
      <w:r w:rsidRPr="00DE3982">
        <w:t xml:space="preserve">a brief introduction to the topic, the main objectives, a summary of key points, and the expected outcomes or takeaways for the audience. </w:t>
      </w:r>
      <w:r w:rsidR="00101769" w:rsidRPr="00DE3982">
        <w:t>Or state the purpose of the work and its implications. If needed, m</w:t>
      </w:r>
      <w:r w:rsidRPr="00DE3982">
        <w:t xml:space="preserve">ention any important background information from literature and preliminary data/experiences. </w:t>
      </w:r>
      <w:r w:rsidR="00101769" w:rsidRPr="00DE3982">
        <w:t>If you could also enter in a few key words, that would also help us when we create the agenda.</w:t>
      </w:r>
    </w:p>
    <w:p w14:paraId="2BF74A8C" w14:textId="22C8E5C9" w:rsidR="00AD67D0" w:rsidRPr="00DE3982" w:rsidRDefault="00AD67D0" w:rsidP="00DE3982">
      <w:r w:rsidRPr="00DE3982">
        <w:t>To ensure we have all the necessary information for your presentation, please provide a concise and descriptive title for your talk in the documented space above</w:t>
      </w:r>
      <w:r w:rsidR="00101769" w:rsidRPr="00DE3982">
        <w:t>. Also, ensure that y</w:t>
      </w:r>
      <w:r w:rsidRPr="00DE3982">
        <w:t>our name and any collaborators name on the topic</w:t>
      </w:r>
      <w:r w:rsidR="00101769" w:rsidRPr="00DE3982">
        <w:t xml:space="preserve"> presentation (along with your affiliation) is added above.</w:t>
      </w:r>
      <w:r w:rsidR="00DE3982" w:rsidRPr="00DE3982">
        <w:t xml:space="preserve"> </w:t>
      </w:r>
      <w:r w:rsidRPr="00DE3982">
        <w:t>This template has been designed for output on the US-letter paper size, and it is saved as “Word” document file</w:t>
      </w:r>
      <w:r w:rsidR="00101769" w:rsidRPr="00DE3982">
        <w:t xml:space="preserve">. </w:t>
      </w:r>
    </w:p>
    <w:p w14:paraId="5F45DFAC" w14:textId="77777777" w:rsidR="00101769" w:rsidRDefault="00101769" w:rsidP="00DE3982"/>
    <w:p w14:paraId="1A621610" w14:textId="77777777" w:rsidR="00286C53" w:rsidRDefault="00286C53" w:rsidP="00F97F6D">
      <w:pPr>
        <w:pStyle w:val="Heading2"/>
      </w:pPr>
      <w:r>
        <w:t>References (if needed)</w:t>
      </w:r>
    </w:p>
    <w:p w14:paraId="3FF51604" w14:textId="77777777" w:rsidR="00286C53" w:rsidRDefault="00286C53" w:rsidP="00DE3982">
      <w:r>
        <w:t>If you have any specific references you would like to list which support your talk, enter them here.</w:t>
      </w:r>
    </w:p>
    <w:p w14:paraId="3F229391" w14:textId="77777777" w:rsidR="00E0781F" w:rsidRPr="00222A35" w:rsidRDefault="00E0781F" w:rsidP="00DE3982"/>
    <w:p w14:paraId="6EA343E6" w14:textId="7F803719" w:rsidR="008C7329" w:rsidRDefault="00101769" w:rsidP="00F97F6D">
      <w:pPr>
        <w:pStyle w:val="Heading2"/>
      </w:pPr>
      <w:r>
        <w:t>Presenter Bio (50-words)</w:t>
      </w:r>
    </w:p>
    <w:p w14:paraId="77B95677" w14:textId="77777777" w:rsidR="00101769" w:rsidRDefault="00101769" w:rsidP="00DE3982">
      <w:r>
        <w:t xml:space="preserve">Add a short biographical sketch of you here. Please limit it to 50-words. For example, </w:t>
      </w:r>
      <w:r w:rsidRPr="00101769">
        <w:t>“Dr. Emily Carter is a distinguished expert in laryngeal physiology with over 15 years of experience in research and education. Her work focuses on vocal health, speech disorders, and innovative treatments, significantly advancing both academic and clinical understanding of laryngeal function and pathology.”</w:t>
      </w:r>
    </w:p>
    <w:p w14:paraId="1CFB40E3" w14:textId="665B284D" w:rsidR="00270AB4" w:rsidRDefault="00101769" w:rsidP="00F97F6D">
      <w:pPr>
        <w:pStyle w:val="Heading2"/>
      </w:pPr>
      <w:r>
        <w:t>Acknowledgments</w:t>
      </w:r>
      <w:r w:rsidR="00286C53">
        <w:t xml:space="preserve"> (if needed)</w:t>
      </w:r>
    </w:p>
    <w:p w14:paraId="7EFE6FD5" w14:textId="113D6FE6" w:rsidR="00286C53" w:rsidRDefault="00101769" w:rsidP="00F97F6D">
      <w:r>
        <w:t>If you have any specific acknowledgment of individuals or support you would like to put, enter them here.</w:t>
      </w:r>
    </w:p>
    <w:p w14:paraId="63740603" w14:textId="564669F1" w:rsidR="00101769" w:rsidRDefault="00101769" w:rsidP="00F97F6D">
      <w:pPr>
        <w:pStyle w:val="Heading2"/>
      </w:pPr>
      <w:proofErr w:type="gramStart"/>
      <w:r>
        <w:t xml:space="preserve">Disclosures </w:t>
      </w:r>
      <w:r w:rsidR="00286C53">
        <w:t xml:space="preserve"> (</w:t>
      </w:r>
      <w:proofErr w:type="gramEnd"/>
      <w:r w:rsidR="00286C53">
        <w:t>if needed)</w:t>
      </w:r>
    </w:p>
    <w:p w14:paraId="716963FF" w14:textId="34C59EB0" w:rsidR="00101769" w:rsidRDefault="00101769" w:rsidP="00F97F6D">
      <w:r>
        <w:t>If you have any specific Disclosures related to your talk that should be acknowledged, enter them here.</w:t>
      </w:r>
    </w:p>
    <w:sectPr w:rsidR="00101769" w:rsidSect="00544D2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584" w:right="1008"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6AE8" w14:textId="77777777" w:rsidR="0053133A" w:rsidRDefault="0053133A" w:rsidP="00DE3982">
      <w:r>
        <w:separator/>
      </w:r>
    </w:p>
  </w:endnote>
  <w:endnote w:type="continuationSeparator" w:id="0">
    <w:p w14:paraId="39AFB998" w14:textId="77777777" w:rsidR="0053133A" w:rsidRDefault="0053133A" w:rsidP="00DE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886A" w14:textId="77777777" w:rsidR="00826659" w:rsidRDefault="00826659" w:rsidP="00DE398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9BEFF08" w14:textId="77777777" w:rsidR="00826659" w:rsidRDefault="00826659" w:rsidP="00DE3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CE34" w14:textId="3DF6CE97" w:rsidR="00826659" w:rsidRPr="00247D92" w:rsidRDefault="00595FF2" w:rsidP="00DE3982">
    <w:pPr>
      <w:pStyle w:val="Footer"/>
    </w:pPr>
    <w:r w:rsidRPr="004875F7">
      <w:t>University</w:t>
    </w:r>
    <w:r w:rsidR="003B4287">
      <w:t xml:space="preserve"> of Iowa</w:t>
    </w:r>
    <w:r w:rsidR="00CF1F7D" w:rsidRPr="004875F7">
      <w:tab/>
    </w:r>
    <w:r w:rsidR="003B4287">
      <w:t>Midwest Voice 202</w:t>
    </w:r>
    <w:r w:rsidR="00B77782">
      <w:t>5</w:t>
    </w:r>
    <w:r w:rsidR="00826659" w:rsidRPr="004875F7">
      <w:rPr>
        <w:rStyle w:val="PageNumber"/>
        <w:color w:val="385623"/>
      </w:rPr>
      <w:tab/>
    </w:r>
    <w:r w:rsidR="00B77782">
      <w:rPr>
        <w:rStyle w:val="PageNumber"/>
        <w:color w:val="385623"/>
      </w:rPr>
      <w:tab/>
    </w:r>
    <w:r w:rsidR="00826659" w:rsidRPr="00351168">
      <w:rPr>
        <w:rStyle w:val="PageNumber"/>
      </w:rPr>
      <w:t>P.##.</w:t>
    </w:r>
    <w:r w:rsidR="00826659">
      <w:rPr>
        <w:rStyle w:val="PageNumber"/>
      </w:rPr>
      <w:fldChar w:fldCharType="begin"/>
    </w:r>
    <w:r w:rsidR="00826659">
      <w:rPr>
        <w:rStyle w:val="PageNumber"/>
      </w:rPr>
      <w:instrText xml:space="preserve"> PAGE </w:instrText>
    </w:r>
    <w:r w:rsidR="00826659">
      <w:rPr>
        <w:rStyle w:val="PageNumber"/>
      </w:rPr>
      <w:fldChar w:fldCharType="separate"/>
    </w:r>
    <w:r w:rsidR="00175618">
      <w:rPr>
        <w:rStyle w:val="PageNumber"/>
        <w:noProof/>
      </w:rPr>
      <w:t>2</w:t>
    </w:r>
    <w:r w:rsidR="0082665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CA50" w14:textId="77777777" w:rsidR="00B77782" w:rsidRDefault="00B77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51E2A" w14:textId="77777777" w:rsidR="0053133A" w:rsidRDefault="0053133A" w:rsidP="00DE3982">
      <w:bookmarkStart w:id="0" w:name="_Hlk177717290"/>
      <w:bookmarkEnd w:id="0"/>
      <w:r>
        <w:separator/>
      </w:r>
    </w:p>
  </w:footnote>
  <w:footnote w:type="continuationSeparator" w:id="0">
    <w:p w14:paraId="53DDC5AA" w14:textId="77777777" w:rsidR="0053133A" w:rsidRDefault="0053133A" w:rsidP="00DE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093C" w14:textId="77777777" w:rsidR="00B77782" w:rsidRDefault="00B77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3763" w14:textId="300859FF" w:rsidR="00826659" w:rsidRPr="00AD67D0" w:rsidRDefault="00AD67D0" w:rsidP="00DE3982">
    <w:pPr>
      <w:pStyle w:val="Header"/>
    </w:pPr>
    <w:r w:rsidRPr="00AD67D0">
      <w:rPr>
        <w:noProof/>
      </w:rPr>
      <w:drawing>
        <wp:inline distT="0" distB="0" distL="0" distR="0" wp14:anchorId="2F4BD63B" wp14:editId="7290DD6D">
          <wp:extent cx="2160730" cy="419100"/>
          <wp:effectExtent l="0" t="0" r="0" b="0"/>
          <wp:docPr id="1547501569" name="Picture 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1377" name="Picture 1" descr="A yellow sign with black text&#10;&#10;Description automatically generated"/>
                  <pic:cNvPicPr/>
                </pic:nvPicPr>
                <pic:blipFill>
                  <a:blip r:embed="rId1"/>
                  <a:stretch>
                    <a:fillRect/>
                  </a:stretch>
                </pic:blipFill>
                <pic:spPr>
                  <a:xfrm>
                    <a:off x="0" y="0"/>
                    <a:ext cx="2164307" cy="419794"/>
                  </a:xfrm>
                  <a:prstGeom prst="rect">
                    <a:avLst/>
                  </a:prstGeom>
                </pic:spPr>
              </pic:pic>
            </a:graphicData>
          </a:graphic>
        </wp:inline>
      </w:drawing>
    </w:r>
    <w:r>
      <w:t xml:space="preserve">                                                               </w:t>
    </w:r>
    <w:r w:rsidR="00544D21">
      <w:t xml:space="preserve"> </w:t>
    </w:r>
    <w:r>
      <w:t xml:space="preserve">                          </w:t>
    </w:r>
    <w:r>
      <w:rPr>
        <w:noProof/>
      </w:rPr>
      <w:drawing>
        <wp:inline distT="0" distB="0" distL="0" distR="0" wp14:anchorId="7BB38F65" wp14:editId="1BA6642B">
          <wp:extent cx="1233825" cy="457200"/>
          <wp:effectExtent l="0" t="0" r="0" b="0"/>
          <wp:docPr id="259134318" name="Picture 1" descr="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66184" name="Picture 1" descr="Yellow letters on a black background&#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0949" b="14940"/>
                  <a:stretch/>
                </pic:blipFill>
                <pic:spPr bwMode="auto">
                  <a:xfrm>
                    <a:off x="0" y="0"/>
                    <a:ext cx="1233825" cy="45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43A6" w14:textId="77777777" w:rsidR="00B77782" w:rsidRDefault="00B77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979"/>
    <w:multiLevelType w:val="multilevel"/>
    <w:tmpl w:val="1D2440E2"/>
    <w:lvl w:ilvl="0">
      <w:start w:val="1"/>
      <w:numFmt w:val="upperRoman"/>
      <w:lvlText w:val="%1. "/>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5C5B0F"/>
    <w:multiLevelType w:val="multilevel"/>
    <w:tmpl w:val="9EC45730"/>
    <w:lvl w:ilvl="0">
      <w:start w:val="1"/>
      <w:numFmt w:val="upperRoman"/>
      <w:lvlText w:val="%1. "/>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976DF9"/>
    <w:multiLevelType w:val="hybridMultilevel"/>
    <w:tmpl w:val="92B21F94"/>
    <w:lvl w:ilvl="0" w:tplc="A7BE9E52">
      <w:start w:val="1"/>
      <w:numFmt w:val="bullet"/>
      <w:lvlText w:val="-"/>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005F46"/>
    <w:multiLevelType w:val="hybridMultilevel"/>
    <w:tmpl w:val="85CC4DE8"/>
    <w:lvl w:ilvl="0" w:tplc="1E2CFADC">
      <w:start w:val="1"/>
      <w:numFmt w:val="upperRoman"/>
      <w:lvlText w:val="%1. "/>
      <w:lvlJc w:val="left"/>
      <w:pPr>
        <w:tabs>
          <w:tab w:val="num" w:pos="504"/>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2A5AB6"/>
    <w:multiLevelType w:val="multilevel"/>
    <w:tmpl w:val="3A2AD822"/>
    <w:lvl w:ilvl="0">
      <w:start w:val="1"/>
      <w:numFmt w:val="upperRoman"/>
      <w:lvlText w:val="%1. "/>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D5E5659"/>
    <w:multiLevelType w:val="multilevel"/>
    <w:tmpl w:val="6C5A19A0"/>
    <w:lvl w:ilvl="0">
      <w:start w:val="1"/>
      <w:numFmt w:val="upperRoman"/>
      <w:lvlText w:val="%1."/>
      <w:lvlJc w:val="center"/>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AA11462"/>
    <w:multiLevelType w:val="multilevel"/>
    <w:tmpl w:val="60A40B04"/>
    <w:lvl w:ilvl="0">
      <w:start w:val="1"/>
      <w:numFmt w:val="upperRoman"/>
      <w:lvlText w:val="%1. "/>
      <w:lvlJc w:val="left"/>
      <w:pPr>
        <w:tabs>
          <w:tab w:val="num" w:pos="0"/>
        </w:tabs>
        <w:ind w:left="0" w:firstLine="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4D69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25F0612"/>
    <w:multiLevelType w:val="multilevel"/>
    <w:tmpl w:val="A822BAC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95662649">
    <w:abstractNumId w:val="3"/>
  </w:num>
  <w:num w:numId="2" w16cid:durableId="390085118">
    <w:abstractNumId w:val="8"/>
  </w:num>
  <w:num w:numId="3" w16cid:durableId="1379814512">
    <w:abstractNumId w:val="5"/>
  </w:num>
  <w:num w:numId="4" w16cid:durableId="383329865">
    <w:abstractNumId w:val="3"/>
    <w:lvlOverride w:ilvl="0">
      <w:startOverride w:val="1"/>
    </w:lvlOverride>
  </w:num>
  <w:num w:numId="5" w16cid:durableId="1194150308">
    <w:abstractNumId w:val="0"/>
  </w:num>
  <w:num w:numId="6" w16cid:durableId="517161513">
    <w:abstractNumId w:val="4"/>
  </w:num>
  <w:num w:numId="7" w16cid:durableId="294526073">
    <w:abstractNumId w:val="6"/>
  </w:num>
  <w:num w:numId="8" w16cid:durableId="1456023148">
    <w:abstractNumId w:val="1"/>
  </w:num>
  <w:num w:numId="9" w16cid:durableId="1972981156">
    <w:abstractNumId w:val="7"/>
  </w:num>
  <w:num w:numId="10" w16cid:durableId="569772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06"/>
    <w:rsid w:val="00000A57"/>
    <w:rsid w:val="0000481D"/>
    <w:rsid w:val="000107B0"/>
    <w:rsid w:val="000178FC"/>
    <w:rsid w:val="0002182B"/>
    <w:rsid w:val="000425BC"/>
    <w:rsid w:val="000442D8"/>
    <w:rsid w:val="0005502E"/>
    <w:rsid w:val="000824BF"/>
    <w:rsid w:val="00087251"/>
    <w:rsid w:val="000A4027"/>
    <w:rsid w:val="000F433D"/>
    <w:rsid w:val="00101769"/>
    <w:rsid w:val="00104C27"/>
    <w:rsid w:val="00140DE0"/>
    <w:rsid w:val="001451DF"/>
    <w:rsid w:val="00151ACA"/>
    <w:rsid w:val="00153DEA"/>
    <w:rsid w:val="00175618"/>
    <w:rsid w:val="001767CC"/>
    <w:rsid w:val="00176BFE"/>
    <w:rsid w:val="001906B0"/>
    <w:rsid w:val="001A043E"/>
    <w:rsid w:val="001C7C21"/>
    <w:rsid w:val="00222A35"/>
    <w:rsid w:val="00245BC8"/>
    <w:rsid w:val="00247CCD"/>
    <w:rsid w:val="00247D92"/>
    <w:rsid w:val="00261232"/>
    <w:rsid w:val="00262DEB"/>
    <w:rsid w:val="00270AB4"/>
    <w:rsid w:val="00281106"/>
    <w:rsid w:val="00286C53"/>
    <w:rsid w:val="002B011F"/>
    <w:rsid w:val="002C2F7C"/>
    <w:rsid w:val="002F3C10"/>
    <w:rsid w:val="00332985"/>
    <w:rsid w:val="00334841"/>
    <w:rsid w:val="003354BF"/>
    <w:rsid w:val="00336007"/>
    <w:rsid w:val="00342EE7"/>
    <w:rsid w:val="00345C4A"/>
    <w:rsid w:val="00346BDD"/>
    <w:rsid w:val="00351168"/>
    <w:rsid w:val="00372076"/>
    <w:rsid w:val="003818C5"/>
    <w:rsid w:val="003A60ED"/>
    <w:rsid w:val="003B4287"/>
    <w:rsid w:val="003B6EB2"/>
    <w:rsid w:val="003C0F8E"/>
    <w:rsid w:val="003E2470"/>
    <w:rsid w:val="004162B7"/>
    <w:rsid w:val="00425220"/>
    <w:rsid w:val="0046295A"/>
    <w:rsid w:val="004875F7"/>
    <w:rsid w:val="0049537D"/>
    <w:rsid w:val="004D1290"/>
    <w:rsid w:val="004D2A10"/>
    <w:rsid w:val="00507DFC"/>
    <w:rsid w:val="0053133A"/>
    <w:rsid w:val="00534772"/>
    <w:rsid w:val="00544D21"/>
    <w:rsid w:val="00583A35"/>
    <w:rsid w:val="00595B90"/>
    <w:rsid w:val="00595FF2"/>
    <w:rsid w:val="005A26EE"/>
    <w:rsid w:val="006615F4"/>
    <w:rsid w:val="00690BEC"/>
    <w:rsid w:val="006A69BF"/>
    <w:rsid w:val="006C2225"/>
    <w:rsid w:val="006F5A69"/>
    <w:rsid w:val="0076265F"/>
    <w:rsid w:val="007D2852"/>
    <w:rsid w:val="008030EF"/>
    <w:rsid w:val="00826659"/>
    <w:rsid w:val="00853AA4"/>
    <w:rsid w:val="0087429F"/>
    <w:rsid w:val="008A7350"/>
    <w:rsid w:val="008C602D"/>
    <w:rsid w:val="008C7329"/>
    <w:rsid w:val="008E5C24"/>
    <w:rsid w:val="009267D2"/>
    <w:rsid w:val="00930037"/>
    <w:rsid w:val="00940157"/>
    <w:rsid w:val="00991C17"/>
    <w:rsid w:val="009A62F4"/>
    <w:rsid w:val="009C5C62"/>
    <w:rsid w:val="009D7599"/>
    <w:rsid w:val="00A11301"/>
    <w:rsid w:val="00A13C1B"/>
    <w:rsid w:val="00A23851"/>
    <w:rsid w:val="00A25398"/>
    <w:rsid w:val="00A63A05"/>
    <w:rsid w:val="00A9280C"/>
    <w:rsid w:val="00A95A3D"/>
    <w:rsid w:val="00A95F0B"/>
    <w:rsid w:val="00AD67D0"/>
    <w:rsid w:val="00AE73E9"/>
    <w:rsid w:val="00AF4F86"/>
    <w:rsid w:val="00AF5A56"/>
    <w:rsid w:val="00B014EA"/>
    <w:rsid w:val="00B0792D"/>
    <w:rsid w:val="00B14AF9"/>
    <w:rsid w:val="00B151B5"/>
    <w:rsid w:val="00B34C5C"/>
    <w:rsid w:val="00B704AC"/>
    <w:rsid w:val="00B77782"/>
    <w:rsid w:val="00B92BA4"/>
    <w:rsid w:val="00BD69FD"/>
    <w:rsid w:val="00BE6E8B"/>
    <w:rsid w:val="00BF1ABD"/>
    <w:rsid w:val="00C107FB"/>
    <w:rsid w:val="00C354B1"/>
    <w:rsid w:val="00CA12E7"/>
    <w:rsid w:val="00CB250E"/>
    <w:rsid w:val="00CF1F7D"/>
    <w:rsid w:val="00D00671"/>
    <w:rsid w:val="00D11D70"/>
    <w:rsid w:val="00D25247"/>
    <w:rsid w:val="00D33844"/>
    <w:rsid w:val="00D50E8B"/>
    <w:rsid w:val="00D75296"/>
    <w:rsid w:val="00D96C11"/>
    <w:rsid w:val="00DD4A16"/>
    <w:rsid w:val="00DE3982"/>
    <w:rsid w:val="00DF2B91"/>
    <w:rsid w:val="00E0149B"/>
    <w:rsid w:val="00E0781F"/>
    <w:rsid w:val="00E20CEE"/>
    <w:rsid w:val="00E820C6"/>
    <w:rsid w:val="00E97FA8"/>
    <w:rsid w:val="00EC3C64"/>
    <w:rsid w:val="00ED059A"/>
    <w:rsid w:val="00ED4698"/>
    <w:rsid w:val="00EF6FD4"/>
    <w:rsid w:val="00F31DEC"/>
    <w:rsid w:val="00F36090"/>
    <w:rsid w:val="00F97F6D"/>
    <w:rsid w:val="00FA142B"/>
    <w:rsid w:val="00FA24BC"/>
    <w:rsid w:val="00FB0A98"/>
    <w:rsid w:val="00FE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56F37"/>
  <w15:chartTrackingRefBased/>
  <w15:docId w15:val="{728E0521-F661-46A2-A60D-141215BC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982"/>
    <w:pPr>
      <w:spacing w:before="80"/>
      <w:ind w:firstLine="216"/>
      <w:jc w:val="both"/>
    </w:pPr>
    <w:rPr>
      <w:sz w:val="22"/>
      <w:szCs w:val="28"/>
      <w:lang w:eastAsia="ja-JP"/>
    </w:rPr>
  </w:style>
  <w:style w:type="paragraph" w:styleId="Heading1">
    <w:name w:val="heading 1"/>
    <w:basedOn w:val="Normal"/>
    <w:next w:val="Normal"/>
    <w:qFormat/>
    <w:rsid w:val="00A23851"/>
    <w:pPr>
      <w:keepNext/>
      <w:spacing w:before="120" w:after="60"/>
      <w:ind w:left="576" w:right="576" w:firstLine="0"/>
      <w:jc w:val="center"/>
      <w:outlineLvl w:val="0"/>
    </w:pPr>
    <w:rPr>
      <w:rFonts w:cs="Arial"/>
      <w:b/>
      <w:bCs/>
      <w:caps/>
      <w:kern w:val="32"/>
      <w:sz w:val="28"/>
      <w:szCs w:val="32"/>
    </w:rPr>
  </w:style>
  <w:style w:type="paragraph" w:styleId="Heading2">
    <w:name w:val="heading 2"/>
    <w:basedOn w:val="Normal"/>
    <w:next w:val="Normal"/>
    <w:qFormat/>
    <w:rsid w:val="00F97F6D"/>
    <w:pPr>
      <w:keepNext/>
      <w:spacing w:before="240" w:after="60"/>
      <w:ind w:firstLine="0"/>
      <w:jc w:val="center"/>
      <w:outlineLvl w:val="1"/>
    </w:pPr>
    <w:rPr>
      <w:rFonts w:cs="Arial"/>
      <w:b/>
      <w:bCs/>
      <w:iCs/>
      <w:smallCaps/>
      <w:sz w:val="28"/>
      <w:szCs w:val="40"/>
    </w:rPr>
  </w:style>
  <w:style w:type="paragraph" w:styleId="Heading3">
    <w:name w:val="heading 3"/>
    <w:basedOn w:val="Normal"/>
    <w:next w:val="Normal"/>
    <w:qFormat/>
    <w:rsid w:val="00BE6E8B"/>
    <w:pPr>
      <w:keepNext/>
      <w:jc w:val="lef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1168"/>
    <w:pPr>
      <w:tabs>
        <w:tab w:val="center" w:pos="4320"/>
        <w:tab w:val="right" w:pos="8640"/>
      </w:tabs>
      <w:spacing w:before="0"/>
      <w:ind w:firstLine="0"/>
      <w:jc w:val="left"/>
    </w:pPr>
    <w:rPr>
      <w:i/>
      <w:color w:val="4E82B6"/>
    </w:rPr>
  </w:style>
  <w:style w:type="character" w:styleId="PageNumber">
    <w:name w:val="page number"/>
    <w:rsid w:val="00247CCD"/>
    <w:rPr>
      <w:rFonts w:ascii="Arial" w:hAnsi="Arial"/>
      <w:dstrike w:val="0"/>
      <w:color w:val="auto"/>
      <w:sz w:val="22"/>
      <w:u w:val="none"/>
      <w:vertAlign w:val="baseline"/>
    </w:rPr>
  </w:style>
  <w:style w:type="paragraph" w:styleId="Header">
    <w:name w:val="header"/>
    <w:basedOn w:val="Normal"/>
    <w:rsid w:val="00A95F0B"/>
    <w:pPr>
      <w:tabs>
        <w:tab w:val="center" w:pos="4320"/>
        <w:tab w:val="right" w:pos="8640"/>
      </w:tabs>
      <w:spacing w:before="0"/>
      <w:ind w:firstLine="0"/>
      <w:jc w:val="right"/>
    </w:pPr>
    <w:rPr>
      <w:i/>
      <w:color w:val="4E82B6"/>
      <w:sz w:val="21"/>
    </w:rPr>
  </w:style>
  <w:style w:type="paragraph" w:customStyle="1" w:styleId="Names">
    <w:name w:val="Names"/>
    <w:basedOn w:val="Normal"/>
    <w:rsid w:val="00CA12E7"/>
    <w:pPr>
      <w:spacing w:before="240" w:after="60"/>
      <w:ind w:firstLine="0"/>
      <w:jc w:val="center"/>
    </w:pPr>
    <w:rPr>
      <w:b/>
      <w:sz w:val="24"/>
    </w:rPr>
  </w:style>
  <w:style w:type="paragraph" w:customStyle="1" w:styleId="Affiliation">
    <w:name w:val="Affiliation"/>
    <w:basedOn w:val="Normal"/>
    <w:rsid w:val="00C107FB"/>
    <w:pPr>
      <w:spacing w:before="0"/>
      <w:ind w:firstLine="0"/>
      <w:jc w:val="center"/>
    </w:pPr>
  </w:style>
  <w:style w:type="paragraph" w:styleId="BalloonText">
    <w:name w:val="Balloon Text"/>
    <w:basedOn w:val="Normal"/>
    <w:semiHidden/>
    <w:rsid w:val="00A9280C"/>
    <w:rPr>
      <w:rFonts w:ascii="Tahoma" w:hAnsi="Tahoma" w:cs="Tahoma"/>
      <w:sz w:val="16"/>
      <w:szCs w:val="16"/>
    </w:rPr>
  </w:style>
  <w:style w:type="paragraph" w:styleId="Caption">
    <w:name w:val="caption"/>
    <w:basedOn w:val="Normal"/>
    <w:next w:val="Normal"/>
    <w:qFormat/>
    <w:rsid w:val="008C7329"/>
    <w:pPr>
      <w:spacing w:before="0"/>
      <w:ind w:firstLine="0"/>
      <w:jc w:val="left"/>
    </w:pPr>
    <w:rPr>
      <w:rFonts w:eastAsia="Times New Roman"/>
      <w:b/>
      <w:bCs/>
      <w:szCs w:val="20"/>
    </w:rPr>
  </w:style>
  <w:style w:type="paragraph" w:customStyle="1" w:styleId="GeneralText">
    <w:name w:val="General Text"/>
    <w:basedOn w:val="Normal"/>
    <w:link w:val="GeneralTextChar"/>
    <w:rsid w:val="008C7329"/>
    <w:pPr>
      <w:spacing w:before="0" w:line="480" w:lineRule="auto"/>
      <w:ind w:firstLine="0"/>
    </w:pPr>
    <w:rPr>
      <w:rFonts w:ascii="Palatino Linotype" w:eastAsia="Times New Roman" w:hAnsi="Palatino Linotype"/>
      <w:sz w:val="24"/>
      <w:szCs w:val="20"/>
      <w:lang w:eastAsia="en-US"/>
    </w:rPr>
  </w:style>
  <w:style w:type="character" w:customStyle="1" w:styleId="GeneralTextChar">
    <w:name w:val="General Text Char"/>
    <w:link w:val="GeneralText"/>
    <w:rsid w:val="008C7329"/>
    <w:rPr>
      <w:rFonts w:ascii="Palatino Linotype" w:hAnsi="Palatino Linotype"/>
      <w:sz w:val="24"/>
      <w:lang w:val="en-US" w:eastAsia="en-US" w:bidi="ar-SA"/>
    </w:rPr>
  </w:style>
  <w:style w:type="paragraph" w:customStyle="1" w:styleId="equation">
    <w:name w:val="equation"/>
    <w:basedOn w:val="Normal"/>
    <w:rsid w:val="006F5A69"/>
    <w:pPr>
      <w:tabs>
        <w:tab w:val="center" w:pos="2520"/>
        <w:tab w:val="right" w:pos="5040"/>
      </w:tabs>
      <w:spacing w:before="160" w:after="80"/>
      <w:ind w:firstLine="0"/>
      <w:jc w:val="center"/>
    </w:pPr>
    <w:rPr>
      <w:rFonts w:ascii="Symbol" w:eastAsia="SimSun" w:hAnsi="Symbol" w:cs="Symbol"/>
      <w:szCs w:val="20"/>
      <w:lang w:eastAsia="en-US"/>
    </w:rPr>
  </w:style>
  <w:style w:type="character" w:styleId="Hyperlink">
    <w:name w:val="Hyperlink"/>
    <w:rsid w:val="00AF4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083397">
      <w:bodyDiv w:val="1"/>
      <w:marLeft w:val="0"/>
      <w:marRight w:val="0"/>
      <w:marTop w:val="0"/>
      <w:marBottom w:val="0"/>
      <w:divBdr>
        <w:top w:val="none" w:sz="0" w:space="0" w:color="auto"/>
        <w:left w:val="none" w:sz="0" w:space="0" w:color="auto"/>
        <w:bottom w:val="none" w:sz="0" w:space="0" w:color="auto"/>
        <w:right w:val="none" w:sz="0" w:space="0" w:color="auto"/>
      </w:divBdr>
    </w:div>
    <w:div w:id="1819416082">
      <w:bodyDiv w:val="1"/>
      <w:marLeft w:val="0"/>
      <w:marRight w:val="0"/>
      <w:marTop w:val="0"/>
      <w:marBottom w:val="0"/>
      <w:divBdr>
        <w:top w:val="none" w:sz="0" w:space="0" w:color="auto"/>
        <w:left w:val="none" w:sz="0" w:space="0" w:color="auto"/>
        <w:bottom w:val="none" w:sz="0" w:space="0" w:color="auto"/>
        <w:right w:val="none" w:sz="0" w:space="0" w:color="auto"/>
      </w:divBdr>
      <w:divsChild>
        <w:div w:id="360782390">
          <w:marLeft w:val="0"/>
          <w:marRight w:val="0"/>
          <w:marTop w:val="0"/>
          <w:marBottom w:val="0"/>
          <w:divBdr>
            <w:top w:val="none" w:sz="0" w:space="0" w:color="auto"/>
            <w:left w:val="none" w:sz="0" w:space="0" w:color="auto"/>
            <w:bottom w:val="none" w:sz="0" w:space="0" w:color="auto"/>
            <w:right w:val="none" w:sz="0" w:space="0" w:color="auto"/>
          </w:divBdr>
          <w:divsChild>
            <w:div w:id="2235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94D19E6430E4396970F5EAE49787E" ma:contentTypeVersion="13" ma:contentTypeDescription="Create a new document." ma:contentTypeScope="" ma:versionID="13b215af45b490001596d1d6a34f7595">
  <xsd:schema xmlns:xsd="http://www.w3.org/2001/XMLSchema" xmlns:xs="http://www.w3.org/2001/XMLSchema" xmlns:p="http://schemas.microsoft.com/office/2006/metadata/properties" xmlns:ns2="0fabcd41-6e43-4d73-be12-b385c274234f" xmlns:ns3="03732e86-3409-4b5f-a930-dc82d99f3bba" targetNamespace="http://schemas.microsoft.com/office/2006/metadata/properties" ma:root="true" ma:fieldsID="2807ab01c02eb5cbca76c324886a7126" ns2:_="" ns3:_="">
    <xsd:import namespace="0fabcd41-6e43-4d73-be12-b385c274234f"/>
    <xsd:import namespace="03732e86-3409-4b5f-a930-dc82d99f3b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bcd41-6e43-4d73-be12-b385c2742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32e86-3409-4b5f-a930-dc82d99f3b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e36afa-4646-4b3d-b3a2-55b4ecaabc58}" ma:internalName="TaxCatchAll" ma:showField="CatchAllData" ma:web="03732e86-3409-4b5f-a930-dc82d99f3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abcd41-6e43-4d73-be12-b385c274234f">
      <Terms xmlns="http://schemas.microsoft.com/office/infopath/2007/PartnerControls"/>
    </lcf76f155ced4ddcb4097134ff3c332f>
    <TaxCatchAll xmlns="03732e86-3409-4b5f-a930-dc82d99f3bba" xsi:nil="true"/>
  </documentManagement>
</p:properties>
</file>

<file path=customXml/itemProps1.xml><?xml version="1.0" encoding="utf-8"?>
<ds:datastoreItem xmlns:ds="http://schemas.openxmlformats.org/officeDocument/2006/customXml" ds:itemID="{24D2D9E3-5D5E-440B-9E53-03E034368E06}">
  <ds:schemaRefs>
    <ds:schemaRef ds:uri="http://schemas.microsoft.com/sharepoint/v3/contenttype/forms"/>
  </ds:schemaRefs>
</ds:datastoreItem>
</file>

<file path=customXml/itemProps2.xml><?xml version="1.0" encoding="utf-8"?>
<ds:datastoreItem xmlns:ds="http://schemas.openxmlformats.org/officeDocument/2006/customXml" ds:itemID="{36745286-CAB0-4F3A-99D8-3A005C1D8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bcd41-6e43-4d73-be12-b385c274234f"/>
    <ds:schemaRef ds:uri="03732e86-3409-4b5f-a930-dc82d99f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D9F2-9FE6-4FDF-BDE6-4EF2746824E4}">
  <ds:schemaRefs>
    <ds:schemaRef ds:uri="http://schemas.microsoft.com/office/2006/metadata/properties"/>
    <ds:schemaRef ds:uri="http://schemas.microsoft.com/office/infopath/2007/PartnerControls"/>
    <ds:schemaRef ds:uri="0fabcd41-6e43-4d73-be12-b385c274234f"/>
    <ds:schemaRef ds:uri="03732e86-3409-4b5f-a930-dc82d99f3bb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TITLE OF THE PAPER SHOULD APPEAR AS SHOWN HERE: ALLCAPS TIMES NEW ROMAN 14 POINT CENTERED FONT, CONTINUOUS LINE WITHOUT LINE BREAKS</vt:lpstr>
    </vt:vector>
  </TitlesOfParts>
  <Company>CCHMC</Company>
  <LinksUpToDate>false</LinksUpToDate>
  <CharactersWithSpaces>2283</CharactersWithSpaces>
  <SharedDoc>false</SharedDoc>
  <HLinks>
    <vt:vector size="6" baseType="variant">
      <vt:variant>
        <vt:i4>6291508</vt:i4>
      </vt:variant>
      <vt:variant>
        <vt:i4>6</vt:i4>
      </vt:variant>
      <vt:variant>
        <vt:i4>0</vt:i4>
      </vt:variant>
      <vt:variant>
        <vt:i4>5</vt:i4>
      </vt:variant>
      <vt:variant>
        <vt:lpwstr>http://indico.fnal.gov/e/ICVPB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SHOULD APPEAR AS SHOWN HERE: ALLCAPS TIMES NEW ROMAN 14 POINT CENTERED FONT, CONTINUOUS LINE WITHOUT LINE BREAKS</dc:title>
  <dc:subject/>
  <dc:creator>Eric Hunter</dc:creator>
  <cp:keywords>Template</cp:keywords>
  <dc:description>Abstract template for Midwest Voice</dc:description>
  <cp:lastModifiedBy>Hunter, Eric J</cp:lastModifiedBy>
  <cp:revision>15</cp:revision>
  <cp:lastPrinted>2017-10-26T22:13:00Z</cp:lastPrinted>
  <dcterms:created xsi:type="dcterms:W3CDTF">2018-03-14T19:29:00Z</dcterms:created>
  <dcterms:modified xsi:type="dcterms:W3CDTF">2025-07-28T15:59:00Z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0x010100B4994D19E6430E4396970F5EAE49787E</vt:lpwstr>
  </property>
</Properties>
</file>